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9D0BA">
      <w:pPr>
        <w:adjustRightInd w:val="0"/>
        <w:snapToGrid w:val="0"/>
        <w:jc w:val="center"/>
        <w:rPr>
          <w:rFonts w:ascii="方正小标宋_GBK" w:hAnsi="宋体" w:eastAsia="方正小标宋_GBK" w:cs="宋体"/>
          <w:b/>
          <w:bCs/>
          <w:kern w:val="0"/>
          <w:sz w:val="36"/>
          <w:szCs w:val="36"/>
        </w:rPr>
      </w:pPr>
      <w:bookmarkStart w:id="11" w:name="_GoBack"/>
      <w:bookmarkEnd w:id="11"/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长江师范学院教职工岗位聘用申请表</w:t>
      </w:r>
    </w:p>
    <w:tbl>
      <w:tblPr>
        <w:tblStyle w:val="4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1134"/>
        <w:gridCol w:w="1134"/>
        <w:gridCol w:w="567"/>
        <w:gridCol w:w="284"/>
        <w:gridCol w:w="708"/>
        <w:gridCol w:w="1276"/>
        <w:gridCol w:w="284"/>
        <w:gridCol w:w="425"/>
        <w:gridCol w:w="709"/>
        <w:gridCol w:w="708"/>
      </w:tblGrid>
      <w:tr w14:paraId="4AF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0" w:type="dxa"/>
            <w:vAlign w:val="center"/>
          </w:tcPr>
          <w:p w14:paraId="2BD1E14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12B62E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蒋婧琳</w:t>
            </w:r>
          </w:p>
        </w:tc>
        <w:tc>
          <w:tcPr>
            <w:tcW w:w="1134" w:type="dxa"/>
            <w:vAlign w:val="center"/>
          </w:tcPr>
          <w:p w14:paraId="65EB3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职工号</w:t>
            </w:r>
          </w:p>
        </w:tc>
        <w:tc>
          <w:tcPr>
            <w:tcW w:w="1134" w:type="dxa"/>
            <w:vAlign w:val="center"/>
          </w:tcPr>
          <w:p w14:paraId="4405DBC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20201043</w:t>
            </w:r>
          </w:p>
        </w:tc>
        <w:tc>
          <w:tcPr>
            <w:tcW w:w="851" w:type="dxa"/>
            <w:gridSpan w:val="2"/>
            <w:vAlign w:val="center"/>
          </w:tcPr>
          <w:p w14:paraId="33C8B4A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0E7DBD4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女</w:t>
            </w:r>
          </w:p>
        </w:tc>
        <w:tc>
          <w:tcPr>
            <w:tcW w:w="1276" w:type="dxa"/>
            <w:vAlign w:val="center"/>
          </w:tcPr>
          <w:p w14:paraId="1825B55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17BD19B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1995.07</w:t>
            </w:r>
          </w:p>
        </w:tc>
        <w:tc>
          <w:tcPr>
            <w:tcW w:w="709" w:type="dxa"/>
            <w:vAlign w:val="center"/>
          </w:tcPr>
          <w:p w14:paraId="0667CC5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08" w:type="dxa"/>
            <w:vAlign w:val="center"/>
          </w:tcPr>
          <w:p w14:paraId="2453AF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硕士</w:t>
            </w:r>
          </w:p>
        </w:tc>
      </w:tr>
      <w:tr w14:paraId="4231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60" w:type="dxa"/>
            <w:vAlign w:val="center"/>
          </w:tcPr>
          <w:p w14:paraId="6AAC801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 w14:paraId="234EB65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社会工作</w:t>
            </w:r>
          </w:p>
        </w:tc>
        <w:tc>
          <w:tcPr>
            <w:tcW w:w="1985" w:type="dxa"/>
            <w:gridSpan w:val="3"/>
            <w:vAlign w:val="center"/>
          </w:tcPr>
          <w:p w14:paraId="150C1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职称资格</w:t>
            </w:r>
          </w:p>
        </w:tc>
        <w:tc>
          <w:tcPr>
            <w:tcW w:w="4110" w:type="dxa"/>
            <w:gridSpan w:val="6"/>
            <w:vAlign w:val="center"/>
          </w:tcPr>
          <w:p w14:paraId="6A7B96F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</w:t>
            </w:r>
          </w:p>
        </w:tc>
      </w:tr>
      <w:tr w14:paraId="5B3D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0" w:type="dxa"/>
            <w:vAlign w:val="center"/>
          </w:tcPr>
          <w:p w14:paraId="5E28B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原受聘单位</w:t>
            </w:r>
          </w:p>
        </w:tc>
        <w:tc>
          <w:tcPr>
            <w:tcW w:w="2268" w:type="dxa"/>
            <w:gridSpan w:val="2"/>
            <w:vAlign w:val="center"/>
          </w:tcPr>
          <w:p w14:paraId="39E4360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团委</w:t>
            </w:r>
          </w:p>
        </w:tc>
        <w:tc>
          <w:tcPr>
            <w:tcW w:w="1985" w:type="dxa"/>
            <w:gridSpan w:val="3"/>
            <w:vAlign w:val="center"/>
          </w:tcPr>
          <w:p w14:paraId="10D05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原受聘岗位</w:t>
            </w:r>
          </w:p>
        </w:tc>
        <w:tc>
          <w:tcPr>
            <w:tcW w:w="4110" w:type="dxa"/>
            <w:gridSpan w:val="6"/>
            <w:vAlign w:val="center"/>
          </w:tcPr>
          <w:p w14:paraId="1176C07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团委干事</w:t>
            </w:r>
          </w:p>
        </w:tc>
      </w:tr>
      <w:tr w14:paraId="4EB8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0" w:type="dxa"/>
            <w:vAlign w:val="center"/>
          </w:tcPr>
          <w:p w14:paraId="4B666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申请聘用单位</w:t>
            </w:r>
          </w:p>
        </w:tc>
        <w:tc>
          <w:tcPr>
            <w:tcW w:w="2268" w:type="dxa"/>
            <w:gridSpan w:val="2"/>
            <w:vAlign w:val="center"/>
          </w:tcPr>
          <w:p w14:paraId="26EE0A1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团委</w:t>
            </w:r>
          </w:p>
        </w:tc>
        <w:tc>
          <w:tcPr>
            <w:tcW w:w="1985" w:type="dxa"/>
            <w:gridSpan w:val="3"/>
            <w:vAlign w:val="center"/>
          </w:tcPr>
          <w:p w14:paraId="2AA2E6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申请聘用岗位</w:t>
            </w:r>
          </w:p>
        </w:tc>
        <w:tc>
          <w:tcPr>
            <w:tcW w:w="4110" w:type="dxa"/>
            <w:gridSpan w:val="6"/>
            <w:vAlign w:val="center"/>
          </w:tcPr>
          <w:p w14:paraId="1719C6A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文化宣传岗</w:t>
            </w:r>
          </w:p>
        </w:tc>
      </w:tr>
      <w:tr w14:paraId="004E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60" w:type="dxa"/>
            <w:vMerge w:val="restart"/>
            <w:vAlign w:val="center"/>
          </w:tcPr>
          <w:p w14:paraId="077752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近四年</w:t>
            </w:r>
          </w:p>
          <w:p w14:paraId="46A3A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年度考核结果</w:t>
            </w:r>
          </w:p>
        </w:tc>
        <w:tc>
          <w:tcPr>
            <w:tcW w:w="2268" w:type="dxa"/>
            <w:gridSpan w:val="2"/>
            <w:vAlign w:val="center"/>
          </w:tcPr>
          <w:p w14:paraId="6F7393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2022年</w:t>
            </w:r>
          </w:p>
        </w:tc>
        <w:tc>
          <w:tcPr>
            <w:tcW w:w="1985" w:type="dxa"/>
            <w:gridSpan w:val="3"/>
            <w:vAlign w:val="center"/>
          </w:tcPr>
          <w:p w14:paraId="3D8B4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2023年</w:t>
            </w:r>
          </w:p>
        </w:tc>
        <w:tc>
          <w:tcPr>
            <w:tcW w:w="1984" w:type="dxa"/>
            <w:gridSpan w:val="2"/>
            <w:vAlign w:val="center"/>
          </w:tcPr>
          <w:p w14:paraId="321AB8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2024年</w:t>
            </w:r>
          </w:p>
        </w:tc>
        <w:tc>
          <w:tcPr>
            <w:tcW w:w="2126" w:type="dxa"/>
            <w:gridSpan w:val="4"/>
            <w:vAlign w:val="center"/>
          </w:tcPr>
          <w:p w14:paraId="4A4E0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2025年</w:t>
            </w:r>
          </w:p>
        </w:tc>
      </w:tr>
      <w:tr w14:paraId="62CF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vMerge w:val="continue"/>
            <w:vAlign w:val="center"/>
          </w:tcPr>
          <w:p w14:paraId="493E18B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7F562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  <w:tc>
          <w:tcPr>
            <w:tcW w:w="1985" w:type="dxa"/>
            <w:gridSpan w:val="3"/>
            <w:vAlign w:val="center"/>
          </w:tcPr>
          <w:p w14:paraId="1E0CD68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  <w:tc>
          <w:tcPr>
            <w:tcW w:w="1984" w:type="dxa"/>
            <w:gridSpan w:val="2"/>
            <w:vAlign w:val="center"/>
          </w:tcPr>
          <w:p w14:paraId="72E0368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优秀</w:t>
            </w:r>
          </w:p>
        </w:tc>
        <w:tc>
          <w:tcPr>
            <w:tcW w:w="2126" w:type="dxa"/>
            <w:gridSpan w:val="4"/>
            <w:vAlign w:val="center"/>
          </w:tcPr>
          <w:p w14:paraId="2BAE922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  <w:tr w14:paraId="3EA3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vAlign w:val="center"/>
          </w:tcPr>
          <w:p w14:paraId="4074C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原受聘</w:t>
            </w:r>
          </w:p>
          <w:p w14:paraId="003E2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岗位类别</w:t>
            </w:r>
          </w:p>
        </w:tc>
        <w:tc>
          <w:tcPr>
            <w:tcW w:w="8363" w:type="dxa"/>
            <w:gridSpan w:val="11"/>
            <w:vAlign w:val="center"/>
          </w:tcPr>
          <w:p w14:paraId="77966CAF"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教师岗位  </w:t>
            </w:r>
            <w:r>
              <w:rPr>
                <w:rFonts w:hint="eastAsia" w:ascii="宋体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管理岗位 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工勤技能岗位</w:t>
            </w:r>
          </w:p>
          <w:p w14:paraId="5895289E"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其他专技岗位（</w:t>
            </w:r>
            <w:r>
              <w:rPr>
                <w:rFonts w:hint="eastAsia" w:ascii="宋体"/>
                <w:szCs w:val="21"/>
              </w:rPr>
              <w:t>□实验 □图书 □工程 □卫生 □经济 □会计 □审计）</w:t>
            </w:r>
          </w:p>
        </w:tc>
      </w:tr>
      <w:tr w14:paraId="1F19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60" w:type="dxa"/>
            <w:vAlign w:val="center"/>
          </w:tcPr>
          <w:p w14:paraId="496D0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原受聘</w:t>
            </w:r>
          </w:p>
          <w:p w14:paraId="578909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岗位等级</w:t>
            </w:r>
          </w:p>
        </w:tc>
        <w:tc>
          <w:tcPr>
            <w:tcW w:w="3969" w:type="dxa"/>
            <w:gridSpan w:val="4"/>
            <w:vAlign w:val="center"/>
          </w:tcPr>
          <w:p w14:paraId="68C6F971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□专技二级  □专技三级  □专技四级</w:t>
            </w:r>
          </w:p>
          <w:p w14:paraId="7D9DC96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□专技五级  □专技六级  □专技七级</w:t>
            </w:r>
          </w:p>
          <w:p w14:paraId="7F4AD159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 专技八级 □专技九级  □专技十级</w:t>
            </w:r>
          </w:p>
          <w:p w14:paraId="424E2315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□专技十一级   □专技十二级</w:t>
            </w:r>
          </w:p>
        </w:tc>
        <w:tc>
          <w:tcPr>
            <w:tcW w:w="2552" w:type="dxa"/>
            <w:gridSpan w:val="4"/>
            <w:vAlign w:val="center"/>
          </w:tcPr>
          <w:p w14:paraId="0688E792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□管理五级  □管理六级</w:t>
            </w:r>
          </w:p>
          <w:p w14:paraId="1D3EC3AA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□管理七级  </w:t>
            </w:r>
            <w:r>
              <w:rPr>
                <w:rFonts w:hint="eastAsia" w:ascii="宋体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Cs w:val="21"/>
              </w:rPr>
              <w:t xml:space="preserve">管理八级 </w:t>
            </w:r>
          </w:p>
          <w:p w14:paraId="0873F5FA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□管理九级  □管理十级</w:t>
            </w:r>
          </w:p>
        </w:tc>
        <w:tc>
          <w:tcPr>
            <w:tcW w:w="1842" w:type="dxa"/>
            <w:gridSpan w:val="3"/>
            <w:vAlign w:val="center"/>
          </w:tcPr>
          <w:p w14:paraId="005C20FD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□工勤技能二级</w:t>
            </w:r>
          </w:p>
          <w:p w14:paraId="5B305D7D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□工勤技能三级</w:t>
            </w:r>
          </w:p>
          <w:p w14:paraId="2EEA4145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□工勤技能四级</w:t>
            </w:r>
          </w:p>
          <w:p w14:paraId="0FDB0C33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□工勤技能五级</w:t>
            </w:r>
          </w:p>
        </w:tc>
      </w:tr>
      <w:tr w14:paraId="1805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vAlign w:val="center"/>
          </w:tcPr>
          <w:p w14:paraId="469FB5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申请聘用</w:t>
            </w:r>
          </w:p>
          <w:p w14:paraId="5641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岗位类别</w:t>
            </w:r>
          </w:p>
        </w:tc>
        <w:tc>
          <w:tcPr>
            <w:tcW w:w="8363" w:type="dxa"/>
            <w:gridSpan w:val="11"/>
            <w:vAlign w:val="center"/>
          </w:tcPr>
          <w:p w14:paraId="6826F735"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教师岗位  </w:t>
            </w:r>
            <w:r>
              <w:rPr>
                <w:rFonts w:hint="eastAsia" w:ascii="宋体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Cs w:val="21"/>
              </w:rPr>
              <w:t>管理岗位  □</w:t>
            </w:r>
            <w:r>
              <w:rPr>
                <w:rFonts w:hint="eastAsia"/>
                <w:szCs w:val="21"/>
              </w:rPr>
              <w:t>工勤技能岗位</w:t>
            </w:r>
          </w:p>
          <w:p w14:paraId="4076831C"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其他专技岗位（</w:t>
            </w:r>
            <w:r>
              <w:rPr>
                <w:rFonts w:hint="eastAsia" w:ascii="宋体"/>
                <w:szCs w:val="21"/>
              </w:rPr>
              <w:t>□实验技术 □图书 □档案 □工程 □卫生  □经济 □会计 □审计）</w:t>
            </w:r>
          </w:p>
        </w:tc>
      </w:tr>
      <w:tr w14:paraId="43A0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60" w:type="dxa"/>
            <w:vAlign w:val="center"/>
          </w:tcPr>
          <w:p w14:paraId="34AE5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申请聘用</w:t>
            </w:r>
          </w:p>
          <w:p w14:paraId="498E9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岗位等级</w:t>
            </w:r>
          </w:p>
        </w:tc>
        <w:tc>
          <w:tcPr>
            <w:tcW w:w="3969" w:type="dxa"/>
            <w:gridSpan w:val="4"/>
            <w:vAlign w:val="center"/>
          </w:tcPr>
          <w:p w14:paraId="44ACEC91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□专技二级  □专技三级  □专技四级</w:t>
            </w:r>
          </w:p>
          <w:p w14:paraId="3D4CC559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□专技五级  □专技六级  □专技七级</w:t>
            </w:r>
          </w:p>
          <w:p w14:paraId="5B66E8FF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 专技八级 □专技九级  □专技十级</w:t>
            </w:r>
          </w:p>
          <w:p w14:paraId="04AE6C22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□专技十一级   </w:t>
            </w:r>
            <w:bookmarkStart w:id="0" w:name="OLE_LINK64"/>
            <w:r>
              <w:rPr>
                <w:rFonts w:hint="eastAsia" w:ascii="宋体"/>
                <w:szCs w:val="21"/>
              </w:rPr>
              <w:t>□专技十二级</w:t>
            </w:r>
            <w:bookmarkEnd w:id="0"/>
          </w:p>
        </w:tc>
        <w:tc>
          <w:tcPr>
            <w:tcW w:w="2552" w:type="dxa"/>
            <w:gridSpan w:val="4"/>
            <w:vAlign w:val="center"/>
          </w:tcPr>
          <w:p w14:paraId="25CE157F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□管理五级  □管理六级</w:t>
            </w:r>
          </w:p>
          <w:p w14:paraId="7F758E3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□管理七级  </w:t>
            </w:r>
            <w:r>
              <w:rPr>
                <w:rFonts w:hint="eastAsia" w:ascii="宋体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Cs w:val="21"/>
              </w:rPr>
              <w:t xml:space="preserve">管理八级 </w:t>
            </w:r>
          </w:p>
          <w:p w14:paraId="061DD9A2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□管理九级  □管理十级</w:t>
            </w:r>
          </w:p>
        </w:tc>
        <w:tc>
          <w:tcPr>
            <w:tcW w:w="1842" w:type="dxa"/>
            <w:gridSpan w:val="3"/>
            <w:vAlign w:val="center"/>
          </w:tcPr>
          <w:p w14:paraId="4C4C65E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□工勤技能二级</w:t>
            </w:r>
          </w:p>
          <w:p w14:paraId="55CA522D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□工勤技能三级</w:t>
            </w:r>
          </w:p>
          <w:p w14:paraId="7C78093F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□工勤技能四级</w:t>
            </w:r>
          </w:p>
          <w:p w14:paraId="10B064A1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□工勤技能五级</w:t>
            </w:r>
          </w:p>
        </w:tc>
      </w:tr>
      <w:tr w14:paraId="725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0" w:type="dxa"/>
            <w:vAlign w:val="center"/>
          </w:tcPr>
          <w:p w14:paraId="56753A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申请聘用</w:t>
            </w:r>
          </w:p>
          <w:p w14:paraId="5545A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岗位类型</w:t>
            </w:r>
          </w:p>
        </w:tc>
        <w:tc>
          <w:tcPr>
            <w:tcW w:w="8363" w:type="dxa"/>
            <w:gridSpan w:val="11"/>
            <w:vAlign w:val="center"/>
          </w:tcPr>
          <w:p w14:paraId="7C6228B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□教学为主型  □教学科研型  </w:t>
            </w:r>
            <w:bookmarkStart w:id="1" w:name="OLE_LINK62"/>
            <w:bookmarkStart w:id="2" w:name="OLE_LINK63"/>
            <w:r>
              <w:rPr>
                <w:rFonts w:hint="eastAsia" w:ascii="宋体"/>
                <w:szCs w:val="21"/>
              </w:rPr>
              <w:t>□科研为主型</w:t>
            </w:r>
            <w:bookmarkEnd w:id="1"/>
            <w:bookmarkEnd w:id="2"/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Cs w:val="21"/>
              </w:rPr>
              <w:t>社会服务型</w:t>
            </w:r>
          </w:p>
        </w:tc>
      </w:tr>
      <w:tr w14:paraId="763B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923" w:type="dxa"/>
            <w:gridSpan w:val="12"/>
          </w:tcPr>
          <w:p w14:paraId="70484066">
            <w:pPr>
              <w:spacing w:line="360" w:lineRule="auto"/>
              <w:ind w:firstLine="105" w:firstLineChars="5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本人郑重承诺：以上填写信息准确无误，对因填写不实或失误造成的后果，本人自愿承担全部责任。</w:t>
            </w:r>
          </w:p>
          <w:p w14:paraId="7E619D12">
            <w:pPr>
              <w:spacing w:line="360" w:lineRule="auto"/>
              <w:ind w:firstLine="5502" w:firstLineChars="2620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申请人签名：               年    月    日</w:t>
            </w:r>
          </w:p>
        </w:tc>
      </w:tr>
      <w:tr w14:paraId="02BF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560" w:type="dxa"/>
            <w:vAlign w:val="center"/>
          </w:tcPr>
          <w:p w14:paraId="5BDDF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部门岗位聘用工作组意见</w:t>
            </w:r>
          </w:p>
          <w:p w14:paraId="17EB43BC">
            <w:pPr>
              <w:ind w:firstLine="1050" w:firstLineChars="500"/>
              <w:jc w:val="center"/>
            </w:pPr>
          </w:p>
        </w:tc>
        <w:tc>
          <w:tcPr>
            <w:tcW w:w="8363" w:type="dxa"/>
            <w:gridSpan w:val="11"/>
          </w:tcPr>
          <w:p w14:paraId="72D05BCA"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同意推荐或拟聘用该教师到：</w:t>
            </w:r>
          </w:p>
          <w:p w14:paraId="42150D9C"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bookmarkStart w:id="3" w:name="OLE_LINK66"/>
            <w:bookmarkStart w:id="4" w:name="OLE_LINK65"/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级教学为主型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教师岗位  </w:t>
            </w:r>
            <w:bookmarkStart w:id="5" w:name="OLE_LINK5"/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级教学科研型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教师岗位</w:t>
            </w:r>
            <w:bookmarkEnd w:id="5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级科研为主型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教师岗位（</w:t>
            </w:r>
            <w:bookmarkStart w:id="6" w:name="OLE_LINK70"/>
            <w:r>
              <w:rPr>
                <w:rFonts w:hint="eastAsia" w:ascii="宋体"/>
                <w:szCs w:val="21"/>
              </w:rPr>
              <w:t>□专职科研岗</w:t>
            </w:r>
            <w:bookmarkEnd w:id="6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）；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级社会服务型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教师岗位</w:t>
            </w:r>
          </w:p>
          <w:p w14:paraId="0ECC95B4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级</w:t>
            </w:r>
            <w:r>
              <w:rPr>
                <w:rFonts w:hint="eastAsia"/>
                <w:szCs w:val="21"/>
              </w:rPr>
              <w:t>其他专技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/>
                <w:szCs w:val="21"/>
              </w:rPr>
              <w:t>□实验技术□图书□档案□工程□卫生□经济□会计□审计）；</w:t>
            </w:r>
          </w:p>
          <w:p w14:paraId="18108429"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级管理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岗位；</w:t>
            </w:r>
          </w:p>
          <w:p w14:paraId="427EAB57"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bookmarkStart w:id="7" w:name="OLE_LINK1"/>
            <w:bookmarkStart w:id="8" w:name="OLE_LINK2"/>
            <w:r>
              <w:rPr>
                <w:rFonts w:hint="eastAsia" w:ascii="宋体"/>
                <w:szCs w:val="21"/>
                <w:u w:val="single"/>
              </w:rPr>
              <w:t xml:space="preserve">     </w:t>
            </w:r>
            <w:bookmarkEnd w:id="7"/>
            <w:bookmarkEnd w:id="8"/>
            <w:r>
              <w:rPr>
                <w:rFonts w:hint="eastAsia" w:ascii="宋体"/>
                <w:szCs w:val="21"/>
              </w:rPr>
              <w:t>级工勤技能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岗位；</w:t>
            </w:r>
            <w:bookmarkStart w:id="9" w:name="OLE_LINK4"/>
            <w:bookmarkStart w:id="10" w:name="OLE_LINK3"/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</w:p>
          <w:bookmarkEnd w:id="3"/>
          <w:bookmarkEnd w:id="4"/>
          <w:bookmarkEnd w:id="9"/>
          <w:bookmarkEnd w:id="10"/>
          <w:p w14:paraId="486052BD">
            <w:pPr>
              <w:ind w:firstLine="2041" w:firstLineChars="972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负责人（签字）：        （公章）      年    月    日</w:t>
            </w:r>
          </w:p>
        </w:tc>
      </w:tr>
      <w:tr w14:paraId="5B3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560" w:type="dxa"/>
            <w:vAlign w:val="center"/>
          </w:tcPr>
          <w:p w14:paraId="77D669F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8363" w:type="dxa"/>
            <w:gridSpan w:val="11"/>
          </w:tcPr>
          <w:p w14:paraId="08427CCA"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38E4789">
            <w:pPr>
              <w:spacing w:line="276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是否同意以上聘用意见   □同意   □不同意</w:t>
            </w:r>
          </w:p>
          <w:p w14:paraId="67516638">
            <w:pPr>
              <w:spacing w:line="276" w:lineRule="auto"/>
              <w:jc w:val="left"/>
              <w:rPr>
                <w:szCs w:val="21"/>
              </w:rPr>
            </w:pPr>
          </w:p>
          <w:p w14:paraId="20A2F550">
            <w:pPr>
              <w:ind w:firstLine="2041" w:firstLineChars="972"/>
              <w:rPr>
                <w:szCs w:val="21"/>
              </w:rPr>
            </w:pPr>
          </w:p>
          <w:p w14:paraId="57DBDCFF">
            <w:pPr>
              <w:ind w:firstLine="2041" w:firstLineChars="972"/>
            </w:pPr>
            <w:r>
              <w:rPr>
                <w:rFonts w:hint="eastAsia"/>
                <w:szCs w:val="21"/>
              </w:rPr>
              <w:t>负责人（签字）：         （公章）      年    月    日</w:t>
            </w:r>
          </w:p>
        </w:tc>
      </w:tr>
    </w:tbl>
    <w:p w14:paraId="27E5775F">
      <w:pPr>
        <w:rPr>
          <w:rFonts w:ascii="宋体"/>
          <w:szCs w:val="21"/>
        </w:rPr>
      </w:pPr>
      <w:r>
        <w:rPr>
          <w:rFonts w:hint="eastAsia" w:ascii="宋体"/>
          <w:szCs w:val="21"/>
        </w:rPr>
        <w:t>注：（1）“</w:t>
      </w:r>
      <w:r>
        <w:rPr>
          <w:rFonts w:hint="eastAsia"/>
          <w:szCs w:val="21"/>
        </w:rPr>
        <w:t>申请聘用岗位名称</w:t>
      </w:r>
      <w:r>
        <w:rPr>
          <w:rFonts w:hint="eastAsia" w:ascii="宋体"/>
          <w:szCs w:val="21"/>
        </w:rPr>
        <w:t>”填写拟应聘的二级单位公布的岗位名称；</w:t>
      </w:r>
    </w:p>
    <w:p w14:paraId="39E26502">
      <w:pPr>
        <w:ind w:firstLine="315" w:firstLineChars="150"/>
      </w:pPr>
      <w:r>
        <w:rPr>
          <w:rFonts w:hint="eastAsia" w:ascii="宋体"/>
          <w:szCs w:val="21"/>
        </w:rPr>
        <w:t>（2）“</w:t>
      </w:r>
      <w:r>
        <w:rPr>
          <w:rFonts w:hint="eastAsia"/>
          <w:szCs w:val="21"/>
        </w:rPr>
        <w:t>申请聘用岗位类型</w:t>
      </w:r>
      <w:r>
        <w:rPr>
          <w:rFonts w:hint="eastAsia" w:ascii="宋体"/>
          <w:szCs w:val="21"/>
        </w:rPr>
        <w:t>”仅申请教师岗位的人</w:t>
      </w:r>
      <w:r>
        <w:rPr>
          <w:rFonts w:hint="eastAsia"/>
          <w:szCs w:val="21"/>
        </w:rPr>
        <w:t>员填写，申请其他岗位的人员不填写。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A7"/>
    <w:rsid w:val="00010A57"/>
    <w:rsid w:val="000274FE"/>
    <w:rsid w:val="000753C9"/>
    <w:rsid w:val="000A0B58"/>
    <w:rsid w:val="000A18D8"/>
    <w:rsid w:val="000C1CCE"/>
    <w:rsid w:val="000E7E3C"/>
    <w:rsid w:val="001253C0"/>
    <w:rsid w:val="00136C85"/>
    <w:rsid w:val="001538FB"/>
    <w:rsid w:val="00154A53"/>
    <w:rsid w:val="0016339A"/>
    <w:rsid w:val="00165522"/>
    <w:rsid w:val="00172FBB"/>
    <w:rsid w:val="00173619"/>
    <w:rsid w:val="00192B27"/>
    <w:rsid w:val="00224583"/>
    <w:rsid w:val="002726B7"/>
    <w:rsid w:val="00283520"/>
    <w:rsid w:val="002871E8"/>
    <w:rsid w:val="002A4347"/>
    <w:rsid w:val="002A6145"/>
    <w:rsid w:val="002C5A18"/>
    <w:rsid w:val="002E1B02"/>
    <w:rsid w:val="002E7DBD"/>
    <w:rsid w:val="002F68BF"/>
    <w:rsid w:val="00314083"/>
    <w:rsid w:val="003220C8"/>
    <w:rsid w:val="00324518"/>
    <w:rsid w:val="00326E02"/>
    <w:rsid w:val="0034446D"/>
    <w:rsid w:val="00385C25"/>
    <w:rsid w:val="003A095C"/>
    <w:rsid w:val="003A2D76"/>
    <w:rsid w:val="003A5D25"/>
    <w:rsid w:val="003F7B8A"/>
    <w:rsid w:val="004400CA"/>
    <w:rsid w:val="00446702"/>
    <w:rsid w:val="00484863"/>
    <w:rsid w:val="00496AB0"/>
    <w:rsid w:val="004979DF"/>
    <w:rsid w:val="004A4A30"/>
    <w:rsid w:val="004A67B6"/>
    <w:rsid w:val="004B5A95"/>
    <w:rsid w:val="004E647C"/>
    <w:rsid w:val="004F3499"/>
    <w:rsid w:val="005031BA"/>
    <w:rsid w:val="005125CA"/>
    <w:rsid w:val="00530D0F"/>
    <w:rsid w:val="00541727"/>
    <w:rsid w:val="00574461"/>
    <w:rsid w:val="00577914"/>
    <w:rsid w:val="00597D1D"/>
    <w:rsid w:val="005A16D1"/>
    <w:rsid w:val="005A797A"/>
    <w:rsid w:val="005C627C"/>
    <w:rsid w:val="005C6752"/>
    <w:rsid w:val="005E2366"/>
    <w:rsid w:val="006023E0"/>
    <w:rsid w:val="006348FD"/>
    <w:rsid w:val="006429FA"/>
    <w:rsid w:val="00665DC4"/>
    <w:rsid w:val="00685050"/>
    <w:rsid w:val="006C68EA"/>
    <w:rsid w:val="006F5B6A"/>
    <w:rsid w:val="00720FE2"/>
    <w:rsid w:val="00744562"/>
    <w:rsid w:val="00762BC8"/>
    <w:rsid w:val="007771BF"/>
    <w:rsid w:val="00784392"/>
    <w:rsid w:val="007863B0"/>
    <w:rsid w:val="007C5273"/>
    <w:rsid w:val="007E11C5"/>
    <w:rsid w:val="007E1613"/>
    <w:rsid w:val="00813055"/>
    <w:rsid w:val="0085320A"/>
    <w:rsid w:val="008C23C6"/>
    <w:rsid w:val="008F1236"/>
    <w:rsid w:val="008F1E6A"/>
    <w:rsid w:val="0090089D"/>
    <w:rsid w:val="00903F7A"/>
    <w:rsid w:val="009054DD"/>
    <w:rsid w:val="00907215"/>
    <w:rsid w:val="00975283"/>
    <w:rsid w:val="00980031"/>
    <w:rsid w:val="0099290C"/>
    <w:rsid w:val="009A14CD"/>
    <w:rsid w:val="009B0EDB"/>
    <w:rsid w:val="009B2656"/>
    <w:rsid w:val="009C24CE"/>
    <w:rsid w:val="009E12F0"/>
    <w:rsid w:val="00A01D2A"/>
    <w:rsid w:val="00A0725B"/>
    <w:rsid w:val="00A1682D"/>
    <w:rsid w:val="00A2213B"/>
    <w:rsid w:val="00A5160D"/>
    <w:rsid w:val="00A607FD"/>
    <w:rsid w:val="00A6344D"/>
    <w:rsid w:val="00A63887"/>
    <w:rsid w:val="00A75EC1"/>
    <w:rsid w:val="00A8367E"/>
    <w:rsid w:val="00AC3230"/>
    <w:rsid w:val="00AF0707"/>
    <w:rsid w:val="00AF1644"/>
    <w:rsid w:val="00AF3D7B"/>
    <w:rsid w:val="00B11F8F"/>
    <w:rsid w:val="00B22C8B"/>
    <w:rsid w:val="00B71FFE"/>
    <w:rsid w:val="00BA1E86"/>
    <w:rsid w:val="00BB171E"/>
    <w:rsid w:val="00BC282E"/>
    <w:rsid w:val="00BF11C6"/>
    <w:rsid w:val="00C02BCF"/>
    <w:rsid w:val="00C07DFD"/>
    <w:rsid w:val="00C16E1A"/>
    <w:rsid w:val="00C20DC0"/>
    <w:rsid w:val="00C256B7"/>
    <w:rsid w:val="00C34D86"/>
    <w:rsid w:val="00CB56B7"/>
    <w:rsid w:val="00CD24A8"/>
    <w:rsid w:val="00CD72B9"/>
    <w:rsid w:val="00CE39B5"/>
    <w:rsid w:val="00CE495F"/>
    <w:rsid w:val="00CF0ED3"/>
    <w:rsid w:val="00D040B8"/>
    <w:rsid w:val="00D1481E"/>
    <w:rsid w:val="00D27CC6"/>
    <w:rsid w:val="00D47F7D"/>
    <w:rsid w:val="00D5290B"/>
    <w:rsid w:val="00D55BD9"/>
    <w:rsid w:val="00D60A9C"/>
    <w:rsid w:val="00D66579"/>
    <w:rsid w:val="00D710F4"/>
    <w:rsid w:val="00D92C79"/>
    <w:rsid w:val="00D93694"/>
    <w:rsid w:val="00DB7930"/>
    <w:rsid w:val="00DE769A"/>
    <w:rsid w:val="00DF0B80"/>
    <w:rsid w:val="00DF15A7"/>
    <w:rsid w:val="00E0307C"/>
    <w:rsid w:val="00E065D8"/>
    <w:rsid w:val="00E238B8"/>
    <w:rsid w:val="00E26C53"/>
    <w:rsid w:val="00E61CBF"/>
    <w:rsid w:val="00EC50F0"/>
    <w:rsid w:val="00EF070D"/>
    <w:rsid w:val="00F16912"/>
    <w:rsid w:val="00F21736"/>
    <w:rsid w:val="00F81970"/>
    <w:rsid w:val="00F93F61"/>
    <w:rsid w:val="00FB4949"/>
    <w:rsid w:val="00FD1837"/>
    <w:rsid w:val="00FD6869"/>
    <w:rsid w:val="00FD6A6B"/>
    <w:rsid w:val="75642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wjh</Company>
  <Pages>1</Pages>
  <Words>769</Words>
  <Characters>781</Characters>
  <Lines>7</Lines>
  <Paragraphs>2</Paragraphs>
  <TotalTime>125</TotalTime>
  <ScaleCrop>false</ScaleCrop>
  <LinksUpToDate>false</LinksUpToDate>
  <CharactersWithSpaces>962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2018-06-04T13:17:00Z</dcterms:created>
  <dc:creator>wjh</dc:creator>
  <cp:lastModifiedBy>frienemy1414932358</cp:lastModifiedBy>
  <dcterms:modified xsi:type="dcterms:W3CDTF">2026-06-17T01:50:46Z</dcterms:modified>
  <dc:title>附件4：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eyJoZGlkIjoiOGY3MWNhMGIzODIwYWVhNTNiYWFlMTQ5OGZlZDc0OWQiLCJ1c2VySWQiOiIyNDE5OTc5NyJ9</vt:lpwstr>
  </property>
  <property fmtid="{D5CDD505-2E9C-101B-9397-08002B2CF9AE}" pid="3" name="KSOProductBuildVer">
    <vt:lpwstr>2052-12.1.0.26895</vt:lpwstr>
  </property>
  <property fmtid="{D5CDD505-2E9C-101B-9397-08002B2CF9AE}" pid="4" name="ICV">
    <vt:lpwstr>3D7A2C0C4F834311AEACB35251F29D11_13</vt:lpwstr>
  </property>
</Properties>
</file>