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C9" w:rsidRDefault="00F26CC9" w:rsidP="00F26CC9">
      <w:pPr>
        <w:spacing w:line="560" w:lineRule="exact"/>
        <w:rPr>
          <w:rFonts w:eastAsia="方正黑体_GBK" w:hint="eastAsia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5</w:t>
      </w:r>
    </w:p>
    <w:p w:rsidR="00F26CC9" w:rsidRDefault="00F26CC9" w:rsidP="00F26CC9">
      <w:pPr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 w:rsidR="00F26CC9" w:rsidRDefault="00F26CC9" w:rsidP="00F26CC9">
      <w:pPr>
        <w:spacing w:line="560" w:lineRule="exact"/>
        <w:jc w:val="center"/>
        <w:rPr>
          <w:rFonts w:eastAsia="方正小标宋_GBK" w:hint="eastAsia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20</w:t>
      </w:r>
      <w:r>
        <w:rPr>
          <w:rFonts w:eastAsia="方正小标宋_GBK" w:hint="eastAsia"/>
          <w:b/>
          <w:sz w:val="44"/>
          <w:szCs w:val="44"/>
        </w:rPr>
        <w:t>20</w:t>
      </w:r>
      <w:r>
        <w:rPr>
          <w:rFonts w:eastAsia="方正小标宋_GBK" w:hint="eastAsia"/>
          <w:b/>
          <w:sz w:val="44"/>
          <w:szCs w:val="44"/>
        </w:rPr>
        <w:t>年学生社团评优</w:t>
      </w:r>
    </w:p>
    <w:p w:rsidR="00F26CC9" w:rsidRDefault="00F26CC9" w:rsidP="00F26CC9">
      <w:pPr>
        <w:spacing w:line="560" w:lineRule="exact"/>
        <w:jc w:val="center"/>
        <w:rPr>
          <w:rFonts w:eastAsia="华文中宋" w:hint="eastAsia"/>
          <w:sz w:val="44"/>
          <w:szCs w:val="44"/>
        </w:rPr>
      </w:pPr>
      <w:r>
        <w:rPr>
          <w:rFonts w:eastAsia="方正小标宋_GBK" w:hint="eastAsia"/>
          <w:b/>
          <w:sz w:val="44"/>
          <w:szCs w:val="44"/>
        </w:rPr>
        <w:t>学院团委推荐表</w:t>
      </w:r>
    </w:p>
    <w:p w:rsidR="00F26CC9" w:rsidRDefault="00F26CC9" w:rsidP="00F26CC9">
      <w:pPr>
        <w:spacing w:line="560" w:lineRule="exact"/>
        <w:jc w:val="center"/>
        <w:rPr>
          <w:rFonts w:eastAsia="华文中宋"/>
          <w:sz w:val="44"/>
          <w:szCs w:val="44"/>
        </w:rPr>
      </w:pPr>
    </w:p>
    <w:p w:rsidR="00F26CC9" w:rsidRDefault="00F26CC9" w:rsidP="00F26CC9">
      <w:pPr>
        <w:tabs>
          <w:tab w:val="left" w:pos="0"/>
        </w:tabs>
        <w:spacing w:line="560" w:lineRule="exact"/>
        <w:ind w:firstLineChars="150" w:firstLine="480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报送单位</w:t>
      </w:r>
      <w:r>
        <w:rPr>
          <w:rFonts w:eastAsia="方正仿宋_GBK" w:hint="eastAsia"/>
          <w:sz w:val="32"/>
          <w:szCs w:val="32"/>
        </w:rPr>
        <w:t>（盖章）：</w:t>
      </w:r>
      <w:r>
        <w:rPr>
          <w:rFonts w:eastAsia="方正仿宋_GBK" w:hint="eastAsia"/>
          <w:sz w:val="32"/>
          <w:szCs w:val="32"/>
          <w:u w:val="single"/>
        </w:rPr>
        <w:t xml:space="preserve">              </w:t>
      </w:r>
    </w:p>
    <w:p w:rsidR="00F26CC9" w:rsidRDefault="00F26CC9" w:rsidP="00F26CC9">
      <w:pPr>
        <w:tabs>
          <w:tab w:val="left" w:pos="0"/>
        </w:tabs>
        <w:spacing w:line="560" w:lineRule="exact"/>
        <w:ind w:firstLineChars="150" w:firstLine="480"/>
        <w:rPr>
          <w:rFonts w:eastAsia="方正仿宋_GBK" w:hint="eastAsia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0"/>
        <w:gridCol w:w="1457"/>
        <w:gridCol w:w="4320"/>
      </w:tblGrid>
      <w:tr w:rsidR="00F26CC9" w:rsidTr="00153A26">
        <w:trPr>
          <w:trHeight w:val="1154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9" w:rsidRDefault="00F26CC9" w:rsidP="00153A26">
            <w:pPr>
              <w:tabs>
                <w:tab w:val="left" w:pos="435"/>
              </w:tabs>
              <w:spacing w:line="560" w:lineRule="exact"/>
              <w:jc w:val="center"/>
              <w:rPr>
                <w:rFonts w:eastAsia="方正楷体_GBK" w:hint="eastAsia"/>
                <w:sz w:val="32"/>
                <w:szCs w:val="32"/>
              </w:rPr>
            </w:pPr>
            <w:r>
              <w:rPr>
                <w:rFonts w:eastAsia="方正楷体_GBK" w:hint="eastAsia"/>
                <w:sz w:val="32"/>
                <w:szCs w:val="32"/>
              </w:rPr>
              <w:t>申报项目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9" w:rsidRDefault="00F26CC9" w:rsidP="00153A26">
            <w:pPr>
              <w:spacing w:line="560" w:lineRule="exact"/>
              <w:jc w:val="center"/>
              <w:rPr>
                <w:rFonts w:eastAsia="方正楷体_GBK" w:hint="eastAsia"/>
                <w:sz w:val="32"/>
                <w:szCs w:val="32"/>
              </w:rPr>
            </w:pPr>
            <w:r>
              <w:rPr>
                <w:rFonts w:eastAsia="方正楷体_GBK" w:hint="eastAsia"/>
                <w:sz w:val="32"/>
                <w:szCs w:val="32"/>
              </w:rPr>
              <w:t>申报数量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9" w:rsidRDefault="00F26CC9" w:rsidP="00153A26">
            <w:pPr>
              <w:spacing w:line="560" w:lineRule="exact"/>
              <w:jc w:val="center"/>
              <w:rPr>
                <w:rFonts w:eastAsia="方正楷体_GBK" w:hint="eastAsia"/>
                <w:sz w:val="32"/>
                <w:szCs w:val="32"/>
              </w:rPr>
            </w:pPr>
            <w:r>
              <w:rPr>
                <w:rFonts w:eastAsia="方正楷体_GBK" w:hint="eastAsia"/>
                <w:sz w:val="32"/>
                <w:szCs w:val="32"/>
              </w:rPr>
              <w:t>名称</w:t>
            </w:r>
            <w:r>
              <w:rPr>
                <w:rFonts w:eastAsia="方正楷体_GBK" w:hint="eastAsia"/>
                <w:sz w:val="32"/>
                <w:szCs w:val="32"/>
              </w:rPr>
              <w:t>/</w:t>
            </w:r>
            <w:r>
              <w:rPr>
                <w:rFonts w:eastAsia="方正楷体_GBK" w:hint="eastAsia"/>
                <w:sz w:val="32"/>
                <w:szCs w:val="32"/>
              </w:rPr>
              <w:t>姓名</w:t>
            </w:r>
          </w:p>
        </w:tc>
      </w:tr>
      <w:tr w:rsidR="00F26CC9" w:rsidTr="00153A26">
        <w:trPr>
          <w:trHeight w:val="1154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9" w:rsidRDefault="00F26CC9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优秀学生社团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9" w:rsidRDefault="00F26CC9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9" w:rsidRDefault="00F26CC9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</w:tr>
      <w:tr w:rsidR="00F26CC9" w:rsidTr="00153A26">
        <w:trPr>
          <w:trHeight w:val="1154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9" w:rsidRDefault="00F26CC9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创优学生社团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9" w:rsidRDefault="00F26CC9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9" w:rsidRDefault="00F26CC9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</w:tr>
      <w:tr w:rsidR="00F26CC9" w:rsidTr="00153A26">
        <w:trPr>
          <w:trHeight w:val="1154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9" w:rsidRDefault="00F26CC9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/>
                <w:spacing w:val="-20"/>
                <w:sz w:val="32"/>
                <w:szCs w:val="32"/>
              </w:rPr>
              <w:t>优秀学生社团</w:t>
            </w:r>
            <w:r>
              <w:rPr>
                <w:rFonts w:eastAsia="方正仿宋_GBK" w:hint="eastAsia"/>
                <w:spacing w:val="-20"/>
                <w:sz w:val="32"/>
                <w:szCs w:val="32"/>
              </w:rPr>
              <w:t>指导教师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9" w:rsidRDefault="00F26CC9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9" w:rsidRDefault="00F26CC9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</w:tr>
      <w:tr w:rsidR="00F26CC9" w:rsidTr="00153A26">
        <w:trPr>
          <w:trHeight w:val="1154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9" w:rsidRDefault="00F26CC9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优秀学生社团</w:t>
            </w:r>
            <w:r>
              <w:rPr>
                <w:rFonts w:eastAsia="方正仿宋_GBK" w:hint="eastAsia"/>
                <w:sz w:val="32"/>
                <w:szCs w:val="32"/>
              </w:rPr>
              <w:t>骨干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9" w:rsidRDefault="00F26CC9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C9" w:rsidRDefault="00F26CC9" w:rsidP="00153A26">
            <w:pPr>
              <w:spacing w:line="560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</w:p>
        </w:tc>
      </w:tr>
    </w:tbl>
    <w:p w:rsidR="00F26CC9" w:rsidRDefault="00F26CC9" w:rsidP="00F26CC9">
      <w:pPr>
        <w:spacing w:line="560" w:lineRule="exact"/>
        <w:rPr>
          <w:rFonts w:eastAsia="方正仿宋_GBK" w:hint="eastAsia"/>
          <w:sz w:val="32"/>
          <w:szCs w:val="32"/>
        </w:rPr>
      </w:pPr>
    </w:p>
    <w:p w:rsidR="00F26CC9" w:rsidRDefault="00F26CC9" w:rsidP="00F26CC9">
      <w:pPr>
        <w:spacing w:line="560" w:lineRule="exact"/>
        <w:ind w:firstLineChars="150" w:firstLine="48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联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系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人：</w:t>
      </w:r>
      <w:r>
        <w:rPr>
          <w:rFonts w:eastAsia="方正仿宋_GBK" w:hint="eastAsia"/>
          <w:sz w:val="32"/>
          <w:szCs w:val="32"/>
        </w:rPr>
        <w:t xml:space="preserve">       </w:t>
      </w:r>
    </w:p>
    <w:p w:rsidR="00F26CC9" w:rsidRDefault="00F26CC9" w:rsidP="00F26CC9">
      <w:pPr>
        <w:spacing w:line="560" w:lineRule="exact"/>
        <w:ind w:firstLineChars="150" w:firstLine="48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联系电话：</w:t>
      </w:r>
    </w:p>
    <w:p w:rsidR="00F26CC9" w:rsidRDefault="00F26CC9" w:rsidP="00F26CC9">
      <w:pPr>
        <w:spacing w:line="560" w:lineRule="exact"/>
        <w:rPr>
          <w:rFonts w:eastAsia="方正仿宋_GBK" w:hint="eastAsia"/>
          <w:sz w:val="32"/>
          <w:szCs w:val="32"/>
        </w:rPr>
      </w:pPr>
    </w:p>
    <w:p w:rsidR="00FF4738" w:rsidRPr="00F26CC9" w:rsidRDefault="00F26CC9" w:rsidP="00F26CC9">
      <w:pPr>
        <w:spacing w:line="560" w:lineRule="exact"/>
      </w:pPr>
      <w:r>
        <w:rPr>
          <w:rFonts w:eastAsia="方正仿宋_GBK" w:hint="eastAsia"/>
          <w:sz w:val="32"/>
          <w:szCs w:val="32"/>
        </w:rPr>
        <w:t>（注：</w:t>
      </w:r>
      <w:r>
        <w:rPr>
          <w:rFonts w:eastAsia="方正仿宋_GBK"/>
          <w:sz w:val="32"/>
          <w:szCs w:val="32"/>
        </w:rPr>
        <w:t>本汇总表</w:t>
      </w:r>
      <w:r>
        <w:rPr>
          <w:rFonts w:eastAsia="方正仿宋_GBK" w:hint="eastAsia"/>
          <w:sz w:val="32"/>
          <w:szCs w:val="32"/>
        </w:rPr>
        <w:t>可根据实际情况</w:t>
      </w:r>
      <w:r>
        <w:rPr>
          <w:rFonts w:eastAsia="方正仿宋_GBK"/>
          <w:sz w:val="32"/>
          <w:szCs w:val="32"/>
        </w:rPr>
        <w:t>进行</w:t>
      </w:r>
      <w:r>
        <w:rPr>
          <w:rFonts w:eastAsia="方正仿宋_GBK" w:hint="eastAsia"/>
          <w:sz w:val="32"/>
          <w:szCs w:val="32"/>
        </w:rPr>
        <w:t>调整）</w:t>
      </w:r>
    </w:p>
    <w:sectPr w:rsidR="00FF4738" w:rsidRPr="00F26CC9">
      <w:footerReference w:type="default" r:id="rId4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D0" w:rsidRDefault="00F26CC9">
    <w:pPr>
      <w:pStyle w:val="a4"/>
      <w:framePr w:wrap="around" w:vAnchor="text" w:hAnchor="margin" w:xAlign="right" w:y="1"/>
      <w:rPr>
        <w:rStyle w:val="a3"/>
      </w:rPr>
    </w:pPr>
  </w:p>
  <w:p w:rsidR="00A864D0" w:rsidRDefault="00F26CC9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72B0"/>
    <w:rsid w:val="00002A21"/>
    <w:rsid w:val="00016F02"/>
    <w:rsid w:val="00022186"/>
    <w:rsid w:val="00024AAD"/>
    <w:rsid w:val="00024F2B"/>
    <w:rsid w:val="0002717C"/>
    <w:rsid w:val="00027BBC"/>
    <w:rsid w:val="0003213E"/>
    <w:rsid w:val="00034855"/>
    <w:rsid w:val="00043747"/>
    <w:rsid w:val="0004784C"/>
    <w:rsid w:val="000565E9"/>
    <w:rsid w:val="00062D2D"/>
    <w:rsid w:val="00064D31"/>
    <w:rsid w:val="000662F0"/>
    <w:rsid w:val="00067C47"/>
    <w:rsid w:val="00074609"/>
    <w:rsid w:val="000756A8"/>
    <w:rsid w:val="0008337E"/>
    <w:rsid w:val="00083916"/>
    <w:rsid w:val="000923F8"/>
    <w:rsid w:val="00092E53"/>
    <w:rsid w:val="00096AFC"/>
    <w:rsid w:val="000A0FCF"/>
    <w:rsid w:val="000B6564"/>
    <w:rsid w:val="000C33D8"/>
    <w:rsid w:val="000D4B30"/>
    <w:rsid w:val="000E0361"/>
    <w:rsid w:val="000E2A27"/>
    <w:rsid w:val="000E71F7"/>
    <w:rsid w:val="000F0A12"/>
    <w:rsid w:val="000F0B84"/>
    <w:rsid w:val="000F40E0"/>
    <w:rsid w:val="000F7C5C"/>
    <w:rsid w:val="001034A3"/>
    <w:rsid w:val="0011458E"/>
    <w:rsid w:val="0012436A"/>
    <w:rsid w:val="00125A70"/>
    <w:rsid w:val="00132AF4"/>
    <w:rsid w:val="00144EB9"/>
    <w:rsid w:val="0015189A"/>
    <w:rsid w:val="00151CCF"/>
    <w:rsid w:val="00152AF7"/>
    <w:rsid w:val="00166469"/>
    <w:rsid w:val="001738D1"/>
    <w:rsid w:val="00175FFD"/>
    <w:rsid w:val="001817A8"/>
    <w:rsid w:val="00184F36"/>
    <w:rsid w:val="00186D93"/>
    <w:rsid w:val="00191BF0"/>
    <w:rsid w:val="001A7C83"/>
    <w:rsid w:val="001B1721"/>
    <w:rsid w:val="001B5F65"/>
    <w:rsid w:val="001B7A10"/>
    <w:rsid w:val="001C28EA"/>
    <w:rsid w:val="001C50F3"/>
    <w:rsid w:val="001C67B8"/>
    <w:rsid w:val="001C7AFC"/>
    <w:rsid w:val="001D0FDD"/>
    <w:rsid w:val="001D3AAD"/>
    <w:rsid w:val="001E7659"/>
    <w:rsid w:val="0020411B"/>
    <w:rsid w:val="00204243"/>
    <w:rsid w:val="00205F1A"/>
    <w:rsid w:val="002116DD"/>
    <w:rsid w:val="002156D1"/>
    <w:rsid w:val="002164B6"/>
    <w:rsid w:val="00227753"/>
    <w:rsid w:val="00236719"/>
    <w:rsid w:val="0024326B"/>
    <w:rsid w:val="002463B8"/>
    <w:rsid w:val="00246E54"/>
    <w:rsid w:val="002527E4"/>
    <w:rsid w:val="00252BF8"/>
    <w:rsid w:val="002604F5"/>
    <w:rsid w:val="00261CB9"/>
    <w:rsid w:val="002747BB"/>
    <w:rsid w:val="002775AC"/>
    <w:rsid w:val="00280DA7"/>
    <w:rsid w:val="00290A40"/>
    <w:rsid w:val="002B2340"/>
    <w:rsid w:val="002C1828"/>
    <w:rsid w:val="002C5201"/>
    <w:rsid w:val="002D3F60"/>
    <w:rsid w:val="002D4800"/>
    <w:rsid w:val="002D76A9"/>
    <w:rsid w:val="002E1A75"/>
    <w:rsid w:val="002E4D3F"/>
    <w:rsid w:val="002E4F1B"/>
    <w:rsid w:val="002F06B8"/>
    <w:rsid w:val="002F4121"/>
    <w:rsid w:val="003105AD"/>
    <w:rsid w:val="00313873"/>
    <w:rsid w:val="00317637"/>
    <w:rsid w:val="00317CE1"/>
    <w:rsid w:val="00322D36"/>
    <w:rsid w:val="00324073"/>
    <w:rsid w:val="0032738F"/>
    <w:rsid w:val="003346CF"/>
    <w:rsid w:val="00354791"/>
    <w:rsid w:val="00370D45"/>
    <w:rsid w:val="00376842"/>
    <w:rsid w:val="00376D07"/>
    <w:rsid w:val="00387F41"/>
    <w:rsid w:val="0039726C"/>
    <w:rsid w:val="00397863"/>
    <w:rsid w:val="003B087C"/>
    <w:rsid w:val="003B2982"/>
    <w:rsid w:val="003C2B11"/>
    <w:rsid w:val="003C4DC7"/>
    <w:rsid w:val="003D0467"/>
    <w:rsid w:val="003D3110"/>
    <w:rsid w:val="003D7426"/>
    <w:rsid w:val="003E340A"/>
    <w:rsid w:val="003E5554"/>
    <w:rsid w:val="003E56DF"/>
    <w:rsid w:val="003E7FF7"/>
    <w:rsid w:val="003F5D79"/>
    <w:rsid w:val="004044EE"/>
    <w:rsid w:val="004058D8"/>
    <w:rsid w:val="00413626"/>
    <w:rsid w:val="00421E30"/>
    <w:rsid w:val="004324E4"/>
    <w:rsid w:val="00446DE9"/>
    <w:rsid w:val="00453FDF"/>
    <w:rsid w:val="004558CE"/>
    <w:rsid w:val="00457C01"/>
    <w:rsid w:val="004636EF"/>
    <w:rsid w:val="004656F9"/>
    <w:rsid w:val="004665E7"/>
    <w:rsid w:val="00470FDA"/>
    <w:rsid w:val="0047111D"/>
    <w:rsid w:val="00471654"/>
    <w:rsid w:val="00472899"/>
    <w:rsid w:val="00482127"/>
    <w:rsid w:val="00494A35"/>
    <w:rsid w:val="004B42DF"/>
    <w:rsid w:val="004B679D"/>
    <w:rsid w:val="004C5719"/>
    <w:rsid w:val="004D0C1A"/>
    <w:rsid w:val="004D5471"/>
    <w:rsid w:val="004E1B44"/>
    <w:rsid w:val="004E6267"/>
    <w:rsid w:val="004F2413"/>
    <w:rsid w:val="004F4889"/>
    <w:rsid w:val="00501761"/>
    <w:rsid w:val="00507FC1"/>
    <w:rsid w:val="005101C4"/>
    <w:rsid w:val="00510A8A"/>
    <w:rsid w:val="0051163E"/>
    <w:rsid w:val="0051290D"/>
    <w:rsid w:val="005159D1"/>
    <w:rsid w:val="00516651"/>
    <w:rsid w:val="005247CA"/>
    <w:rsid w:val="005377CD"/>
    <w:rsid w:val="005378BB"/>
    <w:rsid w:val="00554CE2"/>
    <w:rsid w:val="00561F31"/>
    <w:rsid w:val="005701E1"/>
    <w:rsid w:val="005728F8"/>
    <w:rsid w:val="00574033"/>
    <w:rsid w:val="005848B3"/>
    <w:rsid w:val="0058599B"/>
    <w:rsid w:val="00586205"/>
    <w:rsid w:val="005960B9"/>
    <w:rsid w:val="00596A52"/>
    <w:rsid w:val="005A3231"/>
    <w:rsid w:val="005A5B7B"/>
    <w:rsid w:val="005A6246"/>
    <w:rsid w:val="005A6D1D"/>
    <w:rsid w:val="005B2CBA"/>
    <w:rsid w:val="005B36AD"/>
    <w:rsid w:val="005B5A20"/>
    <w:rsid w:val="005B6072"/>
    <w:rsid w:val="005C2492"/>
    <w:rsid w:val="005D4DBD"/>
    <w:rsid w:val="005D7354"/>
    <w:rsid w:val="005E25F5"/>
    <w:rsid w:val="005E5964"/>
    <w:rsid w:val="005E73A8"/>
    <w:rsid w:val="005F4723"/>
    <w:rsid w:val="00601E0F"/>
    <w:rsid w:val="0060550C"/>
    <w:rsid w:val="00606A99"/>
    <w:rsid w:val="00607D74"/>
    <w:rsid w:val="00620D34"/>
    <w:rsid w:val="00621A41"/>
    <w:rsid w:val="006416A5"/>
    <w:rsid w:val="00641A9F"/>
    <w:rsid w:val="00643D04"/>
    <w:rsid w:val="00645A73"/>
    <w:rsid w:val="00645C75"/>
    <w:rsid w:val="0064735C"/>
    <w:rsid w:val="00650BD0"/>
    <w:rsid w:val="00657248"/>
    <w:rsid w:val="00663E79"/>
    <w:rsid w:val="00665D4A"/>
    <w:rsid w:val="00674847"/>
    <w:rsid w:val="0067496E"/>
    <w:rsid w:val="00692A7B"/>
    <w:rsid w:val="00693D68"/>
    <w:rsid w:val="006A16C8"/>
    <w:rsid w:val="006A63B7"/>
    <w:rsid w:val="006A6AA2"/>
    <w:rsid w:val="006B5274"/>
    <w:rsid w:val="006B5545"/>
    <w:rsid w:val="006B57D6"/>
    <w:rsid w:val="006C1DEF"/>
    <w:rsid w:val="006C3DA3"/>
    <w:rsid w:val="006C5A44"/>
    <w:rsid w:val="006D5C1E"/>
    <w:rsid w:val="006E0DF6"/>
    <w:rsid w:val="006E1020"/>
    <w:rsid w:val="006E2A75"/>
    <w:rsid w:val="006F3154"/>
    <w:rsid w:val="00703D77"/>
    <w:rsid w:val="007067A7"/>
    <w:rsid w:val="00707476"/>
    <w:rsid w:val="00707853"/>
    <w:rsid w:val="00724A7E"/>
    <w:rsid w:val="00724D0D"/>
    <w:rsid w:val="00725CC9"/>
    <w:rsid w:val="00726B02"/>
    <w:rsid w:val="00730967"/>
    <w:rsid w:val="00735B33"/>
    <w:rsid w:val="0074332C"/>
    <w:rsid w:val="007439FC"/>
    <w:rsid w:val="00745FB7"/>
    <w:rsid w:val="00746263"/>
    <w:rsid w:val="00751E9A"/>
    <w:rsid w:val="00761334"/>
    <w:rsid w:val="00775FD4"/>
    <w:rsid w:val="007848B7"/>
    <w:rsid w:val="00790CBC"/>
    <w:rsid w:val="0079105B"/>
    <w:rsid w:val="00792B1E"/>
    <w:rsid w:val="007A5602"/>
    <w:rsid w:val="007A6190"/>
    <w:rsid w:val="007A7F37"/>
    <w:rsid w:val="007B2002"/>
    <w:rsid w:val="007B5582"/>
    <w:rsid w:val="007C0CA4"/>
    <w:rsid w:val="007C33C3"/>
    <w:rsid w:val="007D27EC"/>
    <w:rsid w:val="007E0148"/>
    <w:rsid w:val="007F2DBB"/>
    <w:rsid w:val="007F43FB"/>
    <w:rsid w:val="007F4C41"/>
    <w:rsid w:val="007F6259"/>
    <w:rsid w:val="0081210C"/>
    <w:rsid w:val="0081449D"/>
    <w:rsid w:val="00823255"/>
    <w:rsid w:val="0084507E"/>
    <w:rsid w:val="0088185D"/>
    <w:rsid w:val="00883F09"/>
    <w:rsid w:val="00887A74"/>
    <w:rsid w:val="00887EF5"/>
    <w:rsid w:val="00890606"/>
    <w:rsid w:val="00891024"/>
    <w:rsid w:val="008A0CBA"/>
    <w:rsid w:val="008A15B5"/>
    <w:rsid w:val="008A4849"/>
    <w:rsid w:val="008A5BAC"/>
    <w:rsid w:val="008C2492"/>
    <w:rsid w:val="008E292D"/>
    <w:rsid w:val="008E4107"/>
    <w:rsid w:val="008F52A2"/>
    <w:rsid w:val="00914900"/>
    <w:rsid w:val="009226F2"/>
    <w:rsid w:val="00924238"/>
    <w:rsid w:val="0092663C"/>
    <w:rsid w:val="00927209"/>
    <w:rsid w:val="00932407"/>
    <w:rsid w:val="00933E50"/>
    <w:rsid w:val="00940DF9"/>
    <w:rsid w:val="00940EC2"/>
    <w:rsid w:val="00941E0A"/>
    <w:rsid w:val="009431D6"/>
    <w:rsid w:val="009448BE"/>
    <w:rsid w:val="00947F7A"/>
    <w:rsid w:val="00955E8C"/>
    <w:rsid w:val="0095648D"/>
    <w:rsid w:val="009672C3"/>
    <w:rsid w:val="00967B0D"/>
    <w:rsid w:val="0097135F"/>
    <w:rsid w:val="00972441"/>
    <w:rsid w:val="00973A99"/>
    <w:rsid w:val="00976147"/>
    <w:rsid w:val="0098130B"/>
    <w:rsid w:val="00996FC2"/>
    <w:rsid w:val="009A00D0"/>
    <w:rsid w:val="009A0A3F"/>
    <w:rsid w:val="009A31C5"/>
    <w:rsid w:val="009A6490"/>
    <w:rsid w:val="009B0C31"/>
    <w:rsid w:val="009B0CD8"/>
    <w:rsid w:val="009B2B19"/>
    <w:rsid w:val="009B31AE"/>
    <w:rsid w:val="009B327B"/>
    <w:rsid w:val="009D3FBA"/>
    <w:rsid w:val="009D44C8"/>
    <w:rsid w:val="009D7DD7"/>
    <w:rsid w:val="009E3433"/>
    <w:rsid w:val="009F123F"/>
    <w:rsid w:val="009F5A6F"/>
    <w:rsid w:val="00A0016A"/>
    <w:rsid w:val="00A01706"/>
    <w:rsid w:val="00A02233"/>
    <w:rsid w:val="00A02D58"/>
    <w:rsid w:val="00A07F6F"/>
    <w:rsid w:val="00A147E6"/>
    <w:rsid w:val="00A23D5E"/>
    <w:rsid w:val="00A32A35"/>
    <w:rsid w:val="00A357D8"/>
    <w:rsid w:val="00A42230"/>
    <w:rsid w:val="00A538BE"/>
    <w:rsid w:val="00A538FD"/>
    <w:rsid w:val="00A60A10"/>
    <w:rsid w:val="00A6261F"/>
    <w:rsid w:val="00A62DFE"/>
    <w:rsid w:val="00A671D8"/>
    <w:rsid w:val="00A67D0A"/>
    <w:rsid w:val="00A70793"/>
    <w:rsid w:val="00A70804"/>
    <w:rsid w:val="00A733DD"/>
    <w:rsid w:val="00A7641A"/>
    <w:rsid w:val="00A77EF1"/>
    <w:rsid w:val="00A84F4C"/>
    <w:rsid w:val="00AA4069"/>
    <w:rsid w:val="00AA46E4"/>
    <w:rsid w:val="00AA72B0"/>
    <w:rsid w:val="00AB5179"/>
    <w:rsid w:val="00AB78BC"/>
    <w:rsid w:val="00AC23A6"/>
    <w:rsid w:val="00AC506B"/>
    <w:rsid w:val="00AC58EF"/>
    <w:rsid w:val="00AC5C59"/>
    <w:rsid w:val="00AC6A29"/>
    <w:rsid w:val="00AD534A"/>
    <w:rsid w:val="00AE177C"/>
    <w:rsid w:val="00AF6ADA"/>
    <w:rsid w:val="00B03C69"/>
    <w:rsid w:val="00B048C1"/>
    <w:rsid w:val="00B10C8D"/>
    <w:rsid w:val="00B13509"/>
    <w:rsid w:val="00B13D89"/>
    <w:rsid w:val="00B153D0"/>
    <w:rsid w:val="00B2105C"/>
    <w:rsid w:val="00B309B8"/>
    <w:rsid w:val="00B35A36"/>
    <w:rsid w:val="00B40455"/>
    <w:rsid w:val="00B44FDD"/>
    <w:rsid w:val="00B62F72"/>
    <w:rsid w:val="00B65018"/>
    <w:rsid w:val="00B67EE7"/>
    <w:rsid w:val="00B7049C"/>
    <w:rsid w:val="00B71236"/>
    <w:rsid w:val="00B717D5"/>
    <w:rsid w:val="00B75FA7"/>
    <w:rsid w:val="00B830CE"/>
    <w:rsid w:val="00B91847"/>
    <w:rsid w:val="00B94776"/>
    <w:rsid w:val="00BA0222"/>
    <w:rsid w:val="00BB03EF"/>
    <w:rsid w:val="00BB141D"/>
    <w:rsid w:val="00BB39BB"/>
    <w:rsid w:val="00BB4CD8"/>
    <w:rsid w:val="00BB571B"/>
    <w:rsid w:val="00BB641A"/>
    <w:rsid w:val="00BC152A"/>
    <w:rsid w:val="00BC25A9"/>
    <w:rsid w:val="00BC4684"/>
    <w:rsid w:val="00BC507B"/>
    <w:rsid w:val="00BD35DB"/>
    <w:rsid w:val="00BE30AF"/>
    <w:rsid w:val="00BE31F7"/>
    <w:rsid w:val="00BE6A84"/>
    <w:rsid w:val="00BF7E0D"/>
    <w:rsid w:val="00C27CCC"/>
    <w:rsid w:val="00C30A22"/>
    <w:rsid w:val="00C3451A"/>
    <w:rsid w:val="00C41642"/>
    <w:rsid w:val="00C623D8"/>
    <w:rsid w:val="00C7148A"/>
    <w:rsid w:val="00C7230C"/>
    <w:rsid w:val="00C736BB"/>
    <w:rsid w:val="00C7542D"/>
    <w:rsid w:val="00C81D1A"/>
    <w:rsid w:val="00C82475"/>
    <w:rsid w:val="00C82F4D"/>
    <w:rsid w:val="00C83325"/>
    <w:rsid w:val="00C84535"/>
    <w:rsid w:val="00C967D5"/>
    <w:rsid w:val="00CA3D71"/>
    <w:rsid w:val="00CA659C"/>
    <w:rsid w:val="00CB2661"/>
    <w:rsid w:val="00CB6956"/>
    <w:rsid w:val="00CC08EF"/>
    <w:rsid w:val="00CC1534"/>
    <w:rsid w:val="00CC481A"/>
    <w:rsid w:val="00CC4DD6"/>
    <w:rsid w:val="00CD2585"/>
    <w:rsid w:val="00CD266F"/>
    <w:rsid w:val="00CD3429"/>
    <w:rsid w:val="00CD6E89"/>
    <w:rsid w:val="00CE05BA"/>
    <w:rsid w:val="00CE7227"/>
    <w:rsid w:val="00CF2A85"/>
    <w:rsid w:val="00CF2F18"/>
    <w:rsid w:val="00CF54C1"/>
    <w:rsid w:val="00D01749"/>
    <w:rsid w:val="00D15BCD"/>
    <w:rsid w:val="00D1672A"/>
    <w:rsid w:val="00D232A8"/>
    <w:rsid w:val="00D34BFE"/>
    <w:rsid w:val="00D35110"/>
    <w:rsid w:val="00D35C21"/>
    <w:rsid w:val="00D4035B"/>
    <w:rsid w:val="00D44421"/>
    <w:rsid w:val="00D4444F"/>
    <w:rsid w:val="00D46466"/>
    <w:rsid w:val="00D5000E"/>
    <w:rsid w:val="00D56F48"/>
    <w:rsid w:val="00D65C90"/>
    <w:rsid w:val="00D67151"/>
    <w:rsid w:val="00D74621"/>
    <w:rsid w:val="00D749EB"/>
    <w:rsid w:val="00D74C61"/>
    <w:rsid w:val="00D83B27"/>
    <w:rsid w:val="00D9142A"/>
    <w:rsid w:val="00D91BC7"/>
    <w:rsid w:val="00D92190"/>
    <w:rsid w:val="00D96057"/>
    <w:rsid w:val="00DA41A6"/>
    <w:rsid w:val="00DA556C"/>
    <w:rsid w:val="00DB229F"/>
    <w:rsid w:val="00DB3C61"/>
    <w:rsid w:val="00DB73AF"/>
    <w:rsid w:val="00DC100E"/>
    <w:rsid w:val="00DC4D99"/>
    <w:rsid w:val="00DD44DB"/>
    <w:rsid w:val="00DD6F7E"/>
    <w:rsid w:val="00DE72F6"/>
    <w:rsid w:val="00DE76D0"/>
    <w:rsid w:val="00DF085C"/>
    <w:rsid w:val="00DF57ED"/>
    <w:rsid w:val="00DF5900"/>
    <w:rsid w:val="00DF6373"/>
    <w:rsid w:val="00E03037"/>
    <w:rsid w:val="00E13419"/>
    <w:rsid w:val="00E17162"/>
    <w:rsid w:val="00E26462"/>
    <w:rsid w:val="00E26D68"/>
    <w:rsid w:val="00E27356"/>
    <w:rsid w:val="00E27AF3"/>
    <w:rsid w:val="00E313C0"/>
    <w:rsid w:val="00E3552D"/>
    <w:rsid w:val="00E36605"/>
    <w:rsid w:val="00E42AFA"/>
    <w:rsid w:val="00E51029"/>
    <w:rsid w:val="00E55E65"/>
    <w:rsid w:val="00E62FF2"/>
    <w:rsid w:val="00E64994"/>
    <w:rsid w:val="00E65040"/>
    <w:rsid w:val="00E73A8A"/>
    <w:rsid w:val="00E80A4E"/>
    <w:rsid w:val="00E852EC"/>
    <w:rsid w:val="00E8557D"/>
    <w:rsid w:val="00E91D6A"/>
    <w:rsid w:val="00E925F6"/>
    <w:rsid w:val="00E92EF6"/>
    <w:rsid w:val="00EA0A37"/>
    <w:rsid w:val="00EA0B49"/>
    <w:rsid w:val="00EA1434"/>
    <w:rsid w:val="00EA6C24"/>
    <w:rsid w:val="00EA72E3"/>
    <w:rsid w:val="00EB6993"/>
    <w:rsid w:val="00EC4BAB"/>
    <w:rsid w:val="00EC79D1"/>
    <w:rsid w:val="00EE01E9"/>
    <w:rsid w:val="00EE64DA"/>
    <w:rsid w:val="00EF694C"/>
    <w:rsid w:val="00F00F83"/>
    <w:rsid w:val="00F03FB1"/>
    <w:rsid w:val="00F04FE8"/>
    <w:rsid w:val="00F1534B"/>
    <w:rsid w:val="00F15454"/>
    <w:rsid w:val="00F210F4"/>
    <w:rsid w:val="00F2275E"/>
    <w:rsid w:val="00F26CC9"/>
    <w:rsid w:val="00F36B1F"/>
    <w:rsid w:val="00F43DCD"/>
    <w:rsid w:val="00F57D16"/>
    <w:rsid w:val="00F62AFE"/>
    <w:rsid w:val="00F644F0"/>
    <w:rsid w:val="00F65CF3"/>
    <w:rsid w:val="00F71CF3"/>
    <w:rsid w:val="00F7488C"/>
    <w:rsid w:val="00F762B2"/>
    <w:rsid w:val="00F76FAD"/>
    <w:rsid w:val="00F81BBE"/>
    <w:rsid w:val="00F944AD"/>
    <w:rsid w:val="00F9777D"/>
    <w:rsid w:val="00FA3B68"/>
    <w:rsid w:val="00FA3BDA"/>
    <w:rsid w:val="00FA57F3"/>
    <w:rsid w:val="00FA64EE"/>
    <w:rsid w:val="00FB02CA"/>
    <w:rsid w:val="00FB0F4D"/>
    <w:rsid w:val="00FB2D4A"/>
    <w:rsid w:val="00FC1ECC"/>
    <w:rsid w:val="00FC4D29"/>
    <w:rsid w:val="00FC61DC"/>
    <w:rsid w:val="00FD6D11"/>
    <w:rsid w:val="00FF4738"/>
    <w:rsid w:val="00FF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26CC9"/>
  </w:style>
  <w:style w:type="paragraph" w:styleId="a4">
    <w:name w:val="footer"/>
    <w:basedOn w:val="a"/>
    <w:link w:val="Char"/>
    <w:uiPriority w:val="99"/>
    <w:rsid w:val="00F26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F26C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</dc:creator>
  <cp:lastModifiedBy>陈红</cp:lastModifiedBy>
  <cp:revision>2</cp:revision>
  <dcterms:created xsi:type="dcterms:W3CDTF">2020-07-08T09:01:00Z</dcterms:created>
  <dcterms:modified xsi:type="dcterms:W3CDTF">2020-07-08T09:01:00Z</dcterms:modified>
</cp:coreProperties>
</file>